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9A" w:rsidRPr="00964D9A" w:rsidRDefault="00964D9A" w:rsidP="00DB1CB2">
      <w:pPr>
        <w:jc w:val="center"/>
        <w:rPr>
          <w:sz w:val="40"/>
          <w:szCs w:val="40"/>
        </w:rPr>
      </w:pPr>
      <w:r>
        <w:rPr>
          <w:sz w:val="40"/>
          <w:szCs w:val="40"/>
        </w:rPr>
        <w:t>NÁHRADNÍ TERMÍN</w:t>
      </w:r>
    </w:p>
    <w:p w:rsidR="00D47096" w:rsidRDefault="008F166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47096">
        <w:rPr>
          <w:sz w:val="32"/>
          <w:szCs w:val="32"/>
        </w:rPr>
        <w:t xml:space="preserve"> </w:t>
      </w:r>
      <w:r w:rsidR="00D47096" w:rsidRPr="00D47096">
        <w:rPr>
          <w:sz w:val="32"/>
          <w:szCs w:val="32"/>
        </w:rPr>
        <w:t>Obecní úřad Chomutice pořádá zájezd na divadelní představení</w:t>
      </w:r>
    </w:p>
    <w:p w:rsidR="00D47096" w:rsidRDefault="00D47096" w:rsidP="00D470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</w:t>
      </w:r>
      <w:r w:rsidRPr="00D4709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Eduardo De Filippo: FILUMENA MARTURANO</w:t>
      </w:r>
    </w:p>
    <w:p w:rsidR="00D47096" w:rsidRPr="00964D9A" w:rsidRDefault="00DB1CB2" w:rsidP="008F16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v</w:t>
      </w:r>
      <w:r w:rsidR="00D47096" w:rsidRPr="00964D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neděli 2</w:t>
      </w:r>
      <w:r w:rsidR="00964D9A" w:rsidRPr="00964D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7</w:t>
      </w:r>
      <w:r w:rsidR="00D47096" w:rsidRPr="00964D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. </w:t>
      </w:r>
      <w:r w:rsidR="00964D9A" w:rsidRPr="00964D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září</w:t>
      </w:r>
      <w:r w:rsidR="00D47096" w:rsidRPr="00964D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2020 od 19.00 hod.</w:t>
      </w:r>
    </w:p>
    <w:p w:rsidR="00D47096" w:rsidRPr="00D47096" w:rsidRDefault="00D47096" w:rsidP="008F16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Jiráskovo divadlo Nový Bydžov</w:t>
      </w:r>
    </w:p>
    <w:p w:rsidR="00D47096" w:rsidRPr="00D47096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7096" w:rsidRDefault="00D47096" w:rsidP="00D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43500" cy="3048000"/>
            <wp:effectExtent l="19050" t="0" r="0" b="0"/>
            <wp:docPr id="1" name="obrázek 1" descr="filu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ume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96" w:rsidRPr="00D47096" w:rsidRDefault="00D47096" w:rsidP="00D4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09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Simona Stašová </w:t>
      </w:r>
      <w:r w:rsidRPr="00D4709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a</w:t>
      </w:r>
      <w:r w:rsidRPr="00D4709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Svatopluk Skopal</w:t>
      </w:r>
      <w:r w:rsidRPr="00D4709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v hlavních rolích slavné tragikomedie, která patří k tomu nejlepšímu z italské tvorby.</w:t>
      </w:r>
      <w:r w:rsidRPr="00D47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47096" w:rsidRPr="00D47096" w:rsidRDefault="00D47096" w:rsidP="00D4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09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Co všechno musí podstoupit prostá žena, aby dostala k oltáři zhýralého boháče a pro své syny zabezpečila rodinu. Vždyť děti jsou přece děti!</w:t>
      </w:r>
      <w:r w:rsidRPr="00D47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64D9A" w:rsidRDefault="008F1668" w:rsidP="00D4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Odjezd: v 18.</w:t>
      </w:r>
      <w:r w:rsidR="00227F4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15 hod.</w:t>
      </w:r>
      <w:r w:rsidR="00964D9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od nákupního střediska</w:t>
      </w:r>
    </w:p>
    <w:p w:rsidR="00964D9A" w:rsidRDefault="00964D9A" w:rsidP="00D4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Pokud vám náhradní termín nevyhovuje, můžete požádat o vrácení peněz.</w:t>
      </w:r>
    </w:p>
    <w:p w:rsidR="00964D9A" w:rsidRDefault="00964D9A" w:rsidP="00D4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Lístky potom nabídneme k prodeji.</w:t>
      </w:r>
    </w:p>
    <w:p w:rsidR="00D47096" w:rsidRPr="00DB1CB2" w:rsidRDefault="00964D9A" w:rsidP="00DB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Děkujeme za pochopení.</w:t>
      </w:r>
    </w:p>
    <w:sectPr w:rsidR="00D47096" w:rsidRPr="00DB1CB2" w:rsidSect="001B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B76A6"/>
    <w:multiLevelType w:val="multilevel"/>
    <w:tmpl w:val="0154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946FD"/>
    <w:multiLevelType w:val="multilevel"/>
    <w:tmpl w:val="3BCC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096"/>
    <w:rsid w:val="001B1E9E"/>
    <w:rsid w:val="00227F4D"/>
    <w:rsid w:val="008F1668"/>
    <w:rsid w:val="00964D9A"/>
    <w:rsid w:val="00D47096"/>
    <w:rsid w:val="00DB1CB2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6256"/>
  <w15:docId w15:val="{55B77A89-6BB5-48F0-9ECF-879D5E37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E9E"/>
  </w:style>
  <w:style w:type="paragraph" w:styleId="Nadpis2">
    <w:name w:val="heading 2"/>
    <w:basedOn w:val="Normln"/>
    <w:link w:val="Nadpis2Char"/>
    <w:uiPriority w:val="9"/>
    <w:qFormat/>
    <w:rsid w:val="00D4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47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70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70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709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4709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0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3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Stastny, Martin</cp:lastModifiedBy>
  <cp:revision>6</cp:revision>
  <dcterms:created xsi:type="dcterms:W3CDTF">2020-01-13T11:23:00Z</dcterms:created>
  <dcterms:modified xsi:type="dcterms:W3CDTF">2020-05-09T16:37:00Z</dcterms:modified>
</cp:coreProperties>
</file>